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30D" w:rsidRDefault="00C8730D" w:rsidP="00C8730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：</w:t>
      </w:r>
    </w:p>
    <w:p w:rsidR="00F70D4D" w:rsidRDefault="00F70D4D" w:rsidP="008164A3">
      <w:pPr>
        <w:ind w:firstLineChars="49" w:firstLine="137"/>
        <w:rPr>
          <w:sz w:val="28"/>
          <w:szCs w:val="28"/>
        </w:rPr>
      </w:pPr>
      <w:r w:rsidRPr="008164A3">
        <w:rPr>
          <w:rFonts w:hint="eastAsia"/>
          <w:sz w:val="28"/>
          <w:szCs w:val="28"/>
        </w:rPr>
        <w:t>2015</w:t>
      </w:r>
      <w:r w:rsidRPr="008164A3">
        <w:rPr>
          <w:rFonts w:hint="eastAsia"/>
          <w:sz w:val="28"/>
          <w:szCs w:val="28"/>
        </w:rPr>
        <w:t>级哲学专业博士开题报告名单（第</w:t>
      </w:r>
      <w:r w:rsidR="00963D4C" w:rsidRPr="008164A3">
        <w:rPr>
          <w:rFonts w:hint="eastAsia"/>
          <w:sz w:val="28"/>
          <w:szCs w:val="28"/>
        </w:rPr>
        <w:t>一</w:t>
      </w:r>
      <w:r w:rsidRPr="008164A3">
        <w:rPr>
          <w:rFonts w:hint="eastAsia"/>
          <w:sz w:val="28"/>
          <w:szCs w:val="28"/>
        </w:rPr>
        <w:t>组）</w:t>
      </w:r>
    </w:p>
    <w:tbl>
      <w:tblPr>
        <w:tblW w:w="6536" w:type="dxa"/>
        <w:tblInd w:w="93" w:type="dxa"/>
        <w:tblLook w:val="04A0"/>
      </w:tblPr>
      <w:tblGrid>
        <w:gridCol w:w="800"/>
        <w:gridCol w:w="1660"/>
        <w:gridCol w:w="1080"/>
        <w:gridCol w:w="1200"/>
        <w:gridCol w:w="1796"/>
      </w:tblGrid>
      <w:tr w:rsidR="002320E3" w:rsidRPr="003A29AA" w:rsidTr="002320E3">
        <w:trPr>
          <w:trHeight w:val="2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3A29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3A29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3A29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3A29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0E3" w:rsidRPr="00F70D4D" w:rsidRDefault="002320E3" w:rsidP="003C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开题时间</w:t>
            </w:r>
          </w:p>
        </w:tc>
      </w:tr>
      <w:tr w:rsidR="002320E3" w:rsidRPr="003A29AA" w:rsidTr="002320E3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3A29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3A29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4115010003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3A29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3A29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统招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0E3" w:rsidRPr="00F70D4D" w:rsidRDefault="002320E3" w:rsidP="003C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8:30-8:45</w:t>
            </w:r>
          </w:p>
        </w:tc>
      </w:tr>
      <w:tr w:rsidR="002320E3" w:rsidRPr="003A29AA" w:rsidTr="002320E3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6D23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E36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4115010009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E36C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E36C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统招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0E3" w:rsidRPr="00F70D4D" w:rsidRDefault="002320E3" w:rsidP="003C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8:45-9:00</w:t>
            </w:r>
          </w:p>
        </w:tc>
      </w:tr>
      <w:tr w:rsidR="002320E3" w:rsidRPr="003A29AA" w:rsidTr="002320E3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6D23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B435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4115010010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B4356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王振嵩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B435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统招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0E3" w:rsidRPr="00F70D4D" w:rsidRDefault="002320E3" w:rsidP="003C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9:00-9:15</w:t>
            </w:r>
          </w:p>
        </w:tc>
      </w:tr>
      <w:tr w:rsidR="002320E3" w:rsidRPr="003A29AA" w:rsidTr="002320E3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6D23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D836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4115010006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D836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D836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统招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0E3" w:rsidRPr="00F70D4D" w:rsidRDefault="002320E3" w:rsidP="003C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9:15-9:30</w:t>
            </w:r>
          </w:p>
        </w:tc>
      </w:tr>
      <w:tr w:rsidR="002320E3" w:rsidRPr="003A29AA" w:rsidTr="002320E3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6D23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7F2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4115010007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7F2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王泽琳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7F2A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统招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0E3" w:rsidRPr="00F70D4D" w:rsidRDefault="002320E3" w:rsidP="003C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9:30-9:45</w:t>
            </w:r>
          </w:p>
        </w:tc>
      </w:tr>
      <w:tr w:rsidR="002320E3" w:rsidRPr="003A29AA" w:rsidTr="002320E3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6D23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3A29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4515010004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3A29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马成焃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3A29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同博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0E3" w:rsidRPr="00F70D4D" w:rsidRDefault="002320E3" w:rsidP="003C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9:45-10:00</w:t>
            </w:r>
          </w:p>
        </w:tc>
      </w:tr>
      <w:tr w:rsidR="002320E3" w:rsidRPr="003A29AA" w:rsidTr="002320E3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6D23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CD50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4515010025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CD50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CD50A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同博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0E3" w:rsidRPr="00F70D4D" w:rsidRDefault="002320E3" w:rsidP="003C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10:00-10:15</w:t>
            </w:r>
          </w:p>
        </w:tc>
      </w:tr>
      <w:tr w:rsidR="002320E3" w:rsidRPr="003A29AA" w:rsidTr="002320E3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6D23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D570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4515010026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D570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D570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同博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0E3" w:rsidRPr="00F70D4D" w:rsidRDefault="002320E3" w:rsidP="003C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10:15-10:30</w:t>
            </w:r>
          </w:p>
        </w:tc>
      </w:tr>
      <w:tr w:rsidR="002320E3" w:rsidRPr="003A29AA" w:rsidTr="002320E3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6D23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3865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4515010021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3865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史龙博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3865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同博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0E3" w:rsidRPr="00F70D4D" w:rsidRDefault="002320E3" w:rsidP="003C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10:30-10:45</w:t>
            </w:r>
          </w:p>
        </w:tc>
      </w:tr>
      <w:tr w:rsidR="002320E3" w:rsidRPr="003A29AA" w:rsidTr="002320E3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715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3865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4515010022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3865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舒环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3865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同博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0E3" w:rsidRPr="00F70D4D" w:rsidRDefault="002320E3" w:rsidP="003C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10:45-11:00</w:t>
            </w:r>
          </w:p>
        </w:tc>
      </w:tr>
      <w:tr w:rsidR="002320E3" w:rsidRPr="003A29AA" w:rsidTr="002320E3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7152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3A29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4515010018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3A29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闫慧珺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0E3" w:rsidRPr="003A29AA" w:rsidRDefault="002320E3" w:rsidP="003A29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2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同博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0E3" w:rsidRPr="00F70D4D" w:rsidRDefault="002320E3" w:rsidP="003C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11:00-11:30</w:t>
            </w:r>
          </w:p>
        </w:tc>
      </w:tr>
    </w:tbl>
    <w:p w:rsidR="00F70D4D" w:rsidRPr="00B430C7" w:rsidRDefault="00F70D4D" w:rsidP="00B430C7">
      <w:pPr>
        <w:spacing w:line="360" w:lineRule="auto"/>
        <w:rPr>
          <w:sz w:val="24"/>
          <w:szCs w:val="24"/>
        </w:rPr>
      </w:pPr>
      <w:r w:rsidRPr="00B430C7">
        <w:rPr>
          <w:rFonts w:hint="eastAsia"/>
          <w:sz w:val="24"/>
          <w:szCs w:val="24"/>
        </w:rPr>
        <w:t>开题时间：</w:t>
      </w:r>
      <w:r w:rsidRPr="00B430C7">
        <w:rPr>
          <w:rFonts w:hint="eastAsia"/>
          <w:sz w:val="24"/>
          <w:szCs w:val="24"/>
        </w:rPr>
        <w:t>2016</w:t>
      </w:r>
      <w:r w:rsidRPr="00B430C7">
        <w:rPr>
          <w:rFonts w:hint="eastAsia"/>
          <w:sz w:val="24"/>
          <w:szCs w:val="24"/>
        </w:rPr>
        <w:t>年</w:t>
      </w:r>
      <w:r w:rsidRPr="00B430C7">
        <w:rPr>
          <w:rFonts w:hint="eastAsia"/>
          <w:sz w:val="24"/>
          <w:szCs w:val="24"/>
        </w:rPr>
        <w:t>6</w:t>
      </w:r>
      <w:r w:rsidRPr="00B430C7">
        <w:rPr>
          <w:rFonts w:hint="eastAsia"/>
          <w:sz w:val="24"/>
          <w:szCs w:val="24"/>
        </w:rPr>
        <w:t>月</w:t>
      </w:r>
      <w:r w:rsidRPr="00B430C7">
        <w:rPr>
          <w:rFonts w:hint="eastAsia"/>
          <w:sz w:val="24"/>
          <w:szCs w:val="24"/>
        </w:rPr>
        <w:t>21</w:t>
      </w:r>
      <w:r w:rsidRPr="00B430C7">
        <w:rPr>
          <w:rFonts w:hint="eastAsia"/>
          <w:sz w:val="24"/>
          <w:szCs w:val="24"/>
        </w:rPr>
        <w:t>日（星期二）上午</w:t>
      </w:r>
      <w:r w:rsidRPr="00B430C7">
        <w:rPr>
          <w:rFonts w:hint="eastAsia"/>
          <w:sz w:val="24"/>
          <w:szCs w:val="24"/>
        </w:rPr>
        <w:t>8:30</w:t>
      </w:r>
      <w:r w:rsidRPr="00B430C7">
        <w:rPr>
          <w:rFonts w:hint="eastAsia"/>
          <w:sz w:val="24"/>
          <w:szCs w:val="24"/>
        </w:rPr>
        <w:t>开始</w:t>
      </w:r>
    </w:p>
    <w:p w:rsidR="00BD1203" w:rsidRDefault="00F70D4D" w:rsidP="00B430C7">
      <w:pPr>
        <w:spacing w:line="360" w:lineRule="auto"/>
        <w:rPr>
          <w:rFonts w:hint="eastAsia"/>
          <w:szCs w:val="21"/>
        </w:rPr>
      </w:pPr>
      <w:r w:rsidRPr="00B430C7">
        <w:rPr>
          <w:rFonts w:hint="eastAsia"/>
          <w:sz w:val="24"/>
          <w:szCs w:val="24"/>
        </w:rPr>
        <w:t>开题地点：</w:t>
      </w:r>
      <w:r w:rsidR="00BD1203" w:rsidRPr="00DA6516">
        <w:rPr>
          <w:rFonts w:hint="eastAsia"/>
          <w:sz w:val="24"/>
          <w:szCs w:val="24"/>
        </w:rPr>
        <w:t>主楼</w:t>
      </w:r>
      <w:r w:rsidR="00BD1203" w:rsidRPr="00DA6516">
        <w:rPr>
          <w:sz w:val="24"/>
          <w:szCs w:val="24"/>
        </w:rPr>
        <w:t>A</w:t>
      </w:r>
      <w:r w:rsidR="00AD4C30">
        <w:rPr>
          <w:rFonts w:hint="eastAsia"/>
          <w:sz w:val="24"/>
          <w:szCs w:val="24"/>
        </w:rPr>
        <w:t>-</w:t>
      </w:r>
      <w:r w:rsidR="00BD1203" w:rsidRPr="00DA6516">
        <w:rPr>
          <w:sz w:val="24"/>
          <w:szCs w:val="24"/>
        </w:rPr>
        <w:t>105</w:t>
      </w:r>
    </w:p>
    <w:p w:rsidR="00F70D4D" w:rsidRPr="00B430C7" w:rsidRDefault="00F70D4D" w:rsidP="00B430C7">
      <w:pPr>
        <w:spacing w:line="360" w:lineRule="auto"/>
        <w:rPr>
          <w:sz w:val="24"/>
          <w:szCs w:val="24"/>
        </w:rPr>
      </w:pPr>
      <w:r w:rsidRPr="00B430C7">
        <w:rPr>
          <w:rFonts w:hint="eastAsia"/>
          <w:sz w:val="24"/>
          <w:szCs w:val="24"/>
        </w:rPr>
        <w:t>开题专家：</w:t>
      </w:r>
    </w:p>
    <w:p w:rsidR="00F70D4D" w:rsidRPr="00B430C7" w:rsidRDefault="00F70D4D" w:rsidP="00B430C7">
      <w:pPr>
        <w:spacing w:line="360" w:lineRule="auto"/>
        <w:rPr>
          <w:sz w:val="24"/>
          <w:szCs w:val="24"/>
        </w:rPr>
      </w:pPr>
      <w:r w:rsidRPr="00B430C7">
        <w:rPr>
          <w:rFonts w:hint="eastAsia"/>
          <w:sz w:val="24"/>
          <w:szCs w:val="24"/>
        </w:rPr>
        <w:t>组长：李建群</w:t>
      </w:r>
    </w:p>
    <w:p w:rsidR="00F70D4D" w:rsidRPr="00B430C7" w:rsidRDefault="00F70D4D" w:rsidP="00B430C7">
      <w:pPr>
        <w:spacing w:line="360" w:lineRule="auto"/>
        <w:rPr>
          <w:sz w:val="24"/>
          <w:szCs w:val="24"/>
        </w:rPr>
      </w:pPr>
      <w:r w:rsidRPr="00B430C7">
        <w:rPr>
          <w:rFonts w:hint="eastAsia"/>
          <w:sz w:val="24"/>
          <w:szCs w:val="24"/>
        </w:rPr>
        <w:t>成员：邬焜、</w:t>
      </w:r>
      <w:r w:rsidR="00E83760">
        <w:rPr>
          <w:rFonts w:hint="eastAsia"/>
          <w:sz w:val="24"/>
          <w:szCs w:val="24"/>
        </w:rPr>
        <w:t>张如良、</w:t>
      </w:r>
      <w:r w:rsidRPr="00B430C7">
        <w:rPr>
          <w:rFonts w:hint="eastAsia"/>
          <w:sz w:val="24"/>
          <w:szCs w:val="24"/>
        </w:rPr>
        <w:t>燕连福、妥建清</w:t>
      </w:r>
    </w:p>
    <w:p w:rsidR="00F70D4D" w:rsidRDefault="00F70D4D" w:rsidP="00B430C7">
      <w:pPr>
        <w:spacing w:line="360" w:lineRule="auto"/>
        <w:rPr>
          <w:sz w:val="24"/>
          <w:szCs w:val="24"/>
        </w:rPr>
      </w:pPr>
      <w:r w:rsidRPr="00B430C7">
        <w:rPr>
          <w:rFonts w:hint="eastAsia"/>
          <w:sz w:val="24"/>
          <w:szCs w:val="24"/>
        </w:rPr>
        <w:t>秘书：</w:t>
      </w:r>
      <w:r w:rsidR="00914FCB">
        <w:rPr>
          <w:rFonts w:hint="eastAsia"/>
          <w:sz w:val="24"/>
          <w:szCs w:val="24"/>
        </w:rPr>
        <w:t>王健</w:t>
      </w:r>
    </w:p>
    <w:p w:rsidR="00DE1635" w:rsidRPr="00B430C7" w:rsidRDefault="00DE1635" w:rsidP="00B430C7">
      <w:pPr>
        <w:spacing w:line="360" w:lineRule="auto"/>
        <w:rPr>
          <w:sz w:val="24"/>
          <w:szCs w:val="24"/>
        </w:rPr>
      </w:pPr>
    </w:p>
    <w:p w:rsidR="00F70D4D" w:rsidRPr="00F70D4D" w:rsidRDefault="00F70D4D" w:rsidP="00F70D4D">
      <w:pPr>
        <w:rPr>
          <w:sz w:val="28"/>
          <w:szCs w:val="28"/>
        </w:rPr>
      </w:pPr>
    </w:p>
    <w:p w:rsidR="00F70D4D" w:rsidRDefault="00F70D4D" w:rsidP="00F70D4D">
      <w:pPr>
        <w:rPr>
          <w:sz w:val="28"/>
          <w:szCs w:val="28"/>
        </w:rPr>
      </w:pPr>
    </w:p>
    <w:p w:rsidR="00DE1635" w:rsidRDefault="00DE1635" w:rsidP="00F70D4D">
      <w:pPr>
        <w:rPr>
          <w:sz w:val="28"/>
          <w:szCs w:val="28"/>
        </w:rPr>
      </w:pPr>
    </w:p>
    <w:p w:rsidR="00DE1635" w:rsidRDefault="00DE1635" w:rsidP="00F70D4D">
      <w:pPr>
        <w:rPr>
          <w:sz w:val="28"/>
          <w:szCs w:val="28"/>
        </w:rPr>
      </w:pPr>
    </w:p>
    <w:p w:rsidR="00DE1635" w:rsidRDefault="00DE1635" w:rsidP="00F70D4D">
      <w:pPr>
        <w:rPr>
          <w:sz w:val="28"/>
          <w:szCs w:val="28"/>
        </w:rPr>
      </w:pPr>
    </w:p>
    <w:p w:rsidR="00DE1635" w:rsidRDefault="00DE1635" w:rsidP="00F70D4D">
      <w:pPr>
        <w:rPr>
          <w:sz w:val="28"/>
          <w:szCs w:val="28"/>
        </w:rPr>
      </w:pPr>
    </w:p>
    <w:p w:rsidR="00DE1635" w:rsidRDefault="00DE1635" w:rsidP="00F70D4D">
      <w:pPr>
        <w:rPr>
          <w:sz w:val="28"/>
          <w:szCs w:val="28"/>
        </w:rPr>
      </w:pPr>
    </w:p>
    <w:p w:rsidR="00DE1635" w:rsidRDefault="00DE1635" w:rsidP="00F70D4D">
      <w:pPr>
        <w:rPr>
          <w:sz w:val="28"/>
          <w:szCs w:val="28"/>
        </w:rPr>
      </w:pPr>
    </w:p>
    <w:p w:rsidR="00DE1635" w:rsidRDefault="00DE1635" w:rsidP="00F70D4D">
      <w:pPr>
        <w:rPr>
          <w:sz w:val="28"/>
          <w:szCs w:val="28"/>
        </w:rPr>
      </w:pPr>
    </w:p>
    <w:p w:rsidR="00DE1635" w:rsidRPr="00F70D4D" w:rsidRDefault="00DE1635" w:rsidP="00F70D4D">
      <w:pPr>
        <w:rPr>
          <w:sz w:val="28"/>
          <w:szCs w:val="28"/>
        </w:rPr>
      </w:pPr>
    </w:p>
    <w:p w:rsidR="00DE1635" w:rsidRDefault="00DE1635" w:rsidP="00FB6C00">
      <w:pPr>
        <w:rPr>
          <w:sz w:val="28"/>
          <w:szCs w:val="28"/>
        </w:rPr>
      </w:pPr>
      <w:r w:rsidRPr="00277287">
        <w:rPr>
          <w:rFonts w:hint="eastAsia"/>
          <w:sz w:val="28"/>
          <w:szCs w:val="28"/>
        </w:rPr>
        <w:t>2015</w:t>
      </w:r>
      <w:r w:rsidRPr="00277287">
        <w:rPr>
          <w:rFonts w:hint="eastAsia"/>
          <w:sz w:val="28"/>
          <w:szCs w:val="28"/>
        </w:rPr>
        <w:t>级哲学专业博士开题报告名单（第</w:t>
      </w:r>
      <w:r w:rsidR="00963D4C" w:rsidRPr="00277287">
        <w:rPr>
          <w:rFonts w:hint="eastAsia"/>
          <w:sz w:val="28"/>
          <w:szCs w:val="28"/>
        </w:rPr>
        <w:t>二</w:t>
      </w:r>
      <w:r w:rsidRPr="00277287">
        <w:rPr>
          <w:rFonts w:hint="eastAsia"/>
          <w:sz w:val="28"/>
          <w:szCs w:val="28"/>
        </w:rPr>
        <w:t>组）</w:t>
      </w:r>
    </w:p>
    <w:tbl>
      <w:tblPr>
        <w:tblW w:w="6614" w:type="dxa"/>
        <w:tblLook w:val="04A0"/>
      </w:tblPr>
      <w:tblGrid>
        <w:gridCol w:w="800"/>
        <w:gridCol w:w="1660"/>
        <w:gridCol w:w="1080"/>
        <w:gridCol w:w="1200"/>
        <w:gridCol w:w="1874"/>
      </w:tblGrid>
      <w:tr w:rsidR="00595A5C" w:rsidRPr="00595A5C" w:rsidTr="00FB6C00">
        <w:trPr>
          <w:trHeight w:val="2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A5C" w:rsidRPr="00F70D4D" w:rsidRDefault="00595A5C" w:rsidP="003C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0D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A5C" w:rsidRPr="00F70D4D" w:rsidRDefault="00595A5C" w:rsidP="003C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0D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A5C" w:rsidRPr="00F70D4D" w:rsidRDefault="00595A5C" w:rsidP="003C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0D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A5C" w:rsidRPr="00F70D4D" w:rsidRDefault="00595A5C" w:rsidP="003C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70D4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A5C" w:rsidRPr="00F70D4D" w:rsidRDefault="00595A5C" w:rsidP="003C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开题时间</w:t>
            </w:r>
          </w:p>
        </w:tc>
      </w:tr>
      <w:tr w:rsidR="000E09CC" w:rsidRPr="00595A5C" w:rsidTr="00FB6C00">
        <w:trPr>
          <w:trHeight w:val="2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CC" w:rsidRPr="00595A5C" w:rsidRDefault="000E09CC" w:rsidP="00BA20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5A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CC" w:rsidRPr="00595A5C" w:rsidRDefault="000E09CC" w:rsidP="00BA20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5A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4115010004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CC" w:rsidRPr="00595A5C" w:rsidRDefault="000E09CC" w:rsidP="00BA20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5A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靳悦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CC" w:rsidRPr="00595A5C" w:rsidRDefault="000E09CC" w:rsidP="00BA20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5A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统招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CC" w:rsidRDefault="000E09CC" w:rsidP="003C68A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3:00-3:15</w:t>
            </w:r>
          </w:p>
        </w:tc>
      </w:tr>
      <w:tr w:rsidR="000E09CC" w:rsidRPr="00595A5C" w:rsidTr="00FB6C00">
        <w:trPr>
          <w:trHeight w:val="2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CC" w:rsidRPr="00595A5C" w:rsidRDefault="000E09CC" w:rsidP="00786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5A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CC" w:rsidRPr="00595A5C" w:rsidRDefault="000E09CC" w:rsidP="001006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5A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4115010005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CC" w:rsidRPr="00595A5C" w:rsidRDefault="000E09CC" w:rsidP="001006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5A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严丹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CC" w:rsidRPr="00595A5C" w:rsidRDefault="000E09CC" w:rsidP="001006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5A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统招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CC" w:rsidRDefault="000E09CC" w:rsidP="003C68A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3:15-3:30</w:t>
            </w:r>
          </w:p>
        </w:tc>
      </w:tr>
      <w:tr w:rsidR="000E09CC" w:rsidRPr="00595A5C" w:rsidTr="00FB6C00">
        <w:trPr>
          <w:trHeight w:val="2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CC" w:rsidRPr="00595A5C" w:rsidRDefault="000E09CC" w:rsidP="00786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5A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CC" w:rsidRPr="00595A5C" w:rsidRDefault="000E09CC" w:rsidP="005746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5A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4115010008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CC" w:rsidRPr="00595A5C" w:rsidRDefault="000E09CC" w:rsidP="005746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5A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苑文静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CC" w:rsidRPr="00595A5C" w:rsidRDefault="000E09CC" w:rsidP="005746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5A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统招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CC" w:rsidRDefault="000E09CC" w:rsidP="003C68A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3:30-3:45</w:t>
            </w:r>
          </w:p>
        </w:tc>
      </w:tr>
      <w:tr w:rsidR="000E09CC" w:rsidRPr="00595A5C" w:rsidTr="00FB6C00">
        <w:trPr>
          <w:trHeight w:val="27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CC" w:rsidRPr="00595A5C" w:rsidRDefault="000E09CC" w:rsidP="00786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5A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CC" w:rsidRPr="00595A5C" w:rsidRDefault="000E09CC" w:rsidP="007942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5A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4515010016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CC" w:rsidRPr="00595A5C" w:rsidRDefault="000E09CC" w:rsidP="007942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5A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杨兮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CC" w:rsidRPr="00595A5C" w:rsidRDefault="000E09CC" w:rsidP="007942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5A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同博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CC" w:rsidRDefault="000E09CC" w:rsidP="003C68A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3:45-4:00</w:t>
            </w:r>
          </w:p>
        </w:tc>
      </w:tr>
      <w:tr w:rsidR="000E09CC" w:rsidRPr="00595A5C" w:rsidTr="00FB6C00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CC" w:rsidRPr="00595A5C" w:rsidRDefault="000E09CC" w:rsidP="00786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5A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CC" w:rsidRPr="00595A5C" w:rsidRDefault="000E09CC" w:rsidP="005306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5A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4515010001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CC" w:rsidRPr="00595A5C" w:rsidRDefault="000E09CC" w:rsidP="005306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5A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宋振杰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CC" w:rsidRPr="00595A5C" w:rsidRDefault="000E09CC" w:rsidP="005306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5A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同博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CC" w:rsidRDefault="000E09CC" w:rsidP="003C68A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4:00-4:15</w:t>
            </w:r>
          </w:p>
        </w:tc>
      </w:tr>
      <w:tr w:rsidR="000E09CC" w:rsidRPr="00595A5C" w:rsidTr="00FB6C00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CC" w:rsidRPr="00595A5C" w:rsidRDefault="000E09CC" w:rsidP="00786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5A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CC" w:rsidRPr="00595A5C" w:rsidRDefault="000E09CC" w:rsidP="005306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5A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4515010002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CC" w:rsidRPr="00595A5C" w:rsidRDefault="000E09CC" w:rsidP="005306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5A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杨冬菊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CC" w:rsidRPr="00595A5C" w:rsidRDefault="000E09CC" w:rsidP="005306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5A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同博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CC" w:rsidRDefault="000E09CC" w:rsidP="003C68A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4:15-4:30</w:t>
            </w:r>
          </w:p>
        </w:tc>
      </w:tr>
      <w:tr w:rsidR="000E09CC" w:rsidRPr="00595A5C" w:rsidTr="00FB6C00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CC" w:rsidRPr="00595A5C" w:rsidRDefault="000E09CC" w:rsidP="00786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5A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CC" w:rsidRPr="00595A5C" w:rsidRDefault="000E09CC" w:rsidP="00D64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5A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4515010024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CC" w:rsidRPr="00595A5C" w:rsidRDefault="000E09CC" w:rsidP="00D646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5A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金玉柱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CC" w:rsidRPr="00595A5C" w:rsidRDefault="000E09CC" w:rsidP="00D646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5A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同博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CC" w:rsidRDefault="000E09CC" w:rsidP="003C68A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4:30-4:45</w:t>
            </w:r>
          </w:p>
        </w:tc>
      </w:tr>
      <w:tr w:rsidR="000E09CC" w:rsidRPr="00595A5C" w:rsidTr="00FB6C00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CC" w:rsidRPr="00595A5C" w:rsidRDefault="000E09CC" w:rsidP="00786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5A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CC" w:rsidRPr="00595A5C" w:rsidRDefault="000E09CC" w:rsidP="009704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5A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4515010023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CC" w:rsidRPr="00595A5C" w:rsidRDefault="000E09CC" w:rsidP="009704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5A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黄琳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CC" w:rsidRPr="00595A5C" w:rsidRDefault="000E09CC" w:rsidP="009704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5A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同博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CC" w:rsidRDefault="000E09CC" w:rsidP="003C68A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4:45-5:00</w:t>
            </w:r>
          </w:p>
        </w:tc>
      </w:tr>
      <w:tr w:rsidR="000E09CC" w:rsidRPr="00595A5C" w:rsidTr="00FB6C00">
        <w:trPr>
          <w:trHeight w:val="2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CC" w:rsidRPr="00595A5C" w:rsidRDefault="000E09CC" w:rsidP="00786AB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5A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CC" w:rsidRPr="00595A5C" w:rsidRDefault="000E09CC" w:rsidP="00262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5A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4515010003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CC" w:rsidRPr="00595A5C" w:rsidRDefault="000E09CC" w:rsidP="002627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5A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姜健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09CC" w:rsidRPr="00595A5C" w:rsidRDefault="000E09CC" w:rsidP="002627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95A5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同博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CC" w:rsidRDefault="000E09CC" w:rsidP="003C68A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5:00-5:15</w:t>
            </w:r>
          </w:p>
        </w:tc>
      </w:tr>
    </w:tbl>
    <w:p w:rsidR="00DE1635" w:rsidRPr="00B430C7" w:rsidRDefault="00DE1635" w:rsidP="00DE1635">
      <w:pPr>
        <w:spacing w:line="360" w:lineRule="auto"/>
        <w:rPr>
          <w:sz w:val="24"/>
          <w:szCs w:val="24"/>
        </w:rPr>
      </w:pPr>
      <w:r w:rsidRPr="00B430C7">
        <w:rPr>
          <w:rFonts w:hint="eastAsia"/>
          <w:sz w:val="24"/>
          <w:szCs w:val="24"/>
        </w:rPr>
        <w:t>开题时间：</w:t>
      </w:r>
      <w:r w:rsidRPr="00B430C7">
        <w:rPr>
          <w:rFonts w:hint="eastAsia"/>
          <w:sz w:val="24"/>
          <w:szCs w:val="24"/>
        </w:rPr>
        <w:t>2016</w:t>
      </w:r>
      <w:r w:rsidRPr="00B430C7">
        <w:rPr>
          <w:rFonts w:hint="eastAsia"/>
          <w:sz w:val="24"/>
          <w:szCs w:val="24"/>
        </w:rPr>
        <w:t>年</w:t>
      </w:r>
      <w:r w:rsidRPr="00B430C7">
        <w:rPr>
          <w:rFonts w:hint="eastAsia"/>
          <w:sz w:val="24"/>
          <w:szCs w:val="24"/>
        </w:rPr>
        <w:t>6</w:t>
      </w:r>
      <w:r w:rsidRPr="00B430C7">
        <w:rPr>
          <w:rFonts w:hint="eastAsia"/>
          <w:sz w:val="24"/>
          <w:szCs w:val="24"/>
        </w:rPr>
        <w:t>月</w:t>
      </w:r>
      <w:r w:rsidRPr="00B430C7">
        <w:rPr>
          <w:rFonts w:hint="eastAsia"/>
          <w:sz w:val="24"/>
          <w:szCs w:val="24"/>
        </w:rPr>
        <w:t>21</w:t>
      </w:r>
      <w:r w:rsidR="001B7040">
        <w:rPr>
          <w:rFonts w:hint="eastAsia"/>
          <w:sz w:val="24"/>
          <w:szCs w:val="24"/>
        </w:rPr>
        <w:t>日（星期二）下</w:t>
      </w:r>
      <w:r w:rsidRPr="00B430C7">
        <w:rPr>
          <w:rFonts w:hint="eastAsia"/>
          <w:sz w:val="24"/>
          <w:szCs w:val="24"/>
        </w:rPr>
        <w:t>午</w:t>
      </w:r>
      <w:r w:rsidR="001B7040">
        <w:rPr>
          <w:rFonts w:hint="eastAsia"/>
          <w:sz w:val="24"/>
          <w:szCs w:val="24"/>
        </w:rPr>
        <w:t>3:00</w:t>
      </w:r>
      <w:r w:rsidRPr="00B430C7">
        <w:rPr>
          <w:rFonts w:hint="eastAsia"/>
          <w:sz w:val="24"/>
          <w:szCs w:val="24"/>
        </w:rPr>
        <w:t>开始</w:t>
      </w:r>
    </w:p>
    <w:p w:rsidR="00DE1635" w:rsidRPr="00B430C7" w:rsidRDefault="00DE1635" w:rsidP="00DE1635">
      <w:pPr>
        <w:spacing w:line="360" w:lineRule="auto"/>
        <w:rPr>
          <w:sz w:val="24"/>
          <w:szCs w:val="24"/>
        </w:rPr>
      </w:pPr>
      <w:r w:rsidRPr="00B430C7">
        <w:rPr>
          <w:rFonts w:hint="eastAsia"/>
          <w:sz w:val="24"/>
          <w:szCs w:val="24"/>
        </w:rPr>
        <w:t>开题地点：人文学院</w:t>
      </w:r>
      <w:r w:rsidRPr="00B430C7">
        <w:rPr>
          <w:rFonts w:hint="eastAsia"/>
          <w:sz w:val="24"/>
          <w:szCs w:val="24"/>
        </w:rPr>
        <w:t>703</w:t>
      </w:r>
      <w:r w:rsidRPr="00B430C7">
        <w:rPr>
          <w:rFonts w:hint="eastAsia"/>
          <w:sz w:val="24"/>
          <w:szCs w:val="24"/>
        </w:rPr>
        <w:t>会议室</w:t>
      </w:r>
    </w:p>
    <w:p w:rsidR="00DE1635" w:rsidRPr="00B430C7" w:rsidRDefault="00DE1635" w:rsidP="00DE1635">
      <w:pPr>
        <w:spacing w:line="360" w:lineRule="auto"/>
        <w:rPr>
          <w:sz w:val="24"/>
          <w:szCs w:val="24"/>
        </w:rPr>
      </w:pPr>
      <w:r w:rsidRPr="00B430C7">
        <w:rPr>
          <w:rFonts w:hint="eastAsia"/>
          <w:sz w:val="24"/>
          <w:szCs w:val="24"/>
        </w:rPr>
        <w:t>开题专家：</w:t>
      </w:r>
    </w:p>
    <w:p w:rsidR="00DE1635" w:rsidRPr="00B430C7" w:rsidRDefault="00DE1635" w:rsidP="00DE1635">
      <w:pPr>
        <w:spacing w:line="360" w:lineRule="auto"/>
        <w:rPr>
          <w:sz w:val="24"/>
          <w:szCs w:val="24"/>
        </w:rPr>
      </w:pPr>
      <w:r w:rsidRPr="00B430C7">
        <w:rPr>
          <w:rFonts w:hint="eastAsia"/>
          <w:sz w:val="24"/>
          <w:szCs w:val="24"/>
        </w:rPr>
        <w:t>组长：</w:t>
      </w:r>
      <w:r w:rsidR="009E710E">
        <w:rPr>
          <w:rFonts w:hint="eastAsia"/>
          <w:sz w:val="24"/>
          <w:szCs w:val="24"/>
        </w:rPr>
        <w:t>陈学凯</w:t>
      </w:r>
    </w:p>
    <w:p w:rsidR="00DE1635" w:rsidRPr="00B430C7" w:rsidRDefault="00DE1635" w:rsidP="00DE1635">
      <w:pPr>
        <w:spacing w:line="360" w:lineRule="auto"/>
        <w:rPr>
          <w:sz w:val="24"/>
          <w:szCs w:val="24"/>
        </w:rPr>
      </w:pPr>
      <w:r w:rsidRPr="00B430C7">
        <w:rPr>
          <w:rFonts w:hint="eastAsia"/>
          <w:sz w:val="24"/>
          <w:szCs w:val="24"/>
        </w:rPr>
        <w:t>成员：</w:t>
      </w:r>
      <w:r w:rsidR="009E7E2D">
        <w:rPr>
          <w:rFonts w:hint="eastAsia"/>
          <w:sz w:val="24"/>
          <w:szCs w:val="24"/>
        </w:rPr>
        <w:t>张再林</w:t>
      </w:r>
      <w:r w:rsidR="009E710E" w:rsidRPr="00E76534">
        <w:rPr>
          <w:rFonts w:hint="eastAsia"/>
          <w:sz w:val="24"/>
          <w:szCs w:val="24"/>
        </w:rPr>
        <w:t>、薛养贤、龚建平、韩鹏杰</w:t>
      </w:r>
    </w:p>
    <w:p w:rsidR="00DE1635" w:rsidRDefault="00DE1635" w:rsidP="00DE1635">
      <w:pPr>
        <w:spacing w:line="360" w:lineRule="auto"/>
        <w:rPr>
          <w:sz w:val="24"/>
          <w:szCs w:val="24"/>
        </w:rPr>
      </w:pPr>
      <w:r w:rsidRPr="00B430C7">
        <w:rPr>
          <w:rFonts w:hint="eastAsia"/>
          <w:sz w:val="24"/>
          <w:szCs w:val="24"/>
        </w:rPr>
        <w:t>秘书：</w:t>
      </w:r>
      <w:r w:rsidR="00914FCB">
        <w:rPr>
          <w:rFonts w:hint="eastAsia"/>
          <w:sz w:val="24"/>
          <w:szCs w:val="24"/>
        </w:rPr>
        <w:t>王健</w:t>
      </w:r>
    </w:p>
    <w:p w:rsidR="00F70D4D" w:rsidRPr="00F70D4D" w:rsidRDefault="00F70D4D" w:rsidP="00F70D4D">
      <w:pPr>
        <w:rPr>
          <w:sz w:val="28"/>
          <w:szCs w:val="28"/>
        </w:rPr>
      </w:pPr>
    </w:p>
    <w:p w:rsidR="0092463D" w:rsidRPr="00F70D4D" w:rsidRDefault="0092463D" w:rsidP="00F70D4D">
      <w:pPr>
        <w:rPr>
          <w:sz w:val="28"/>
          <w:szCs w:val="28"/>
        </w:rPr>
      </w:pPr>
    </w:p>
    <w:sectPr w:rsidR="0092463D" w:rsidRPr="00F70D4D" w:rsidSect="00243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635" w:rsidRDefault="00815635" w:rsidP="00F70D4D">
      <w:r>
        <w:separator/>
      </w:r>
    </w:p>
  </w:endnote>
  <w:endnote w:type="continuationSeparator" w:id="1">
    <w:p w:rsidR="00815635" w:rsidRDefault="00815635" w:rsidP="00F70D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635" w:rsidRDefault="00815635" w:rsidP="00F70D4D">
      <w:r>
        <w:separator/>
      </w:r>
    </w:p>
  </w:footnote>
  <w:footnote w:type="continuationSeparator" w:id="1">
    <w:p w:rsidR="00815635" w:rsidRDefault="00815635" w:rsidP="00F70D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D4D"/>
    <w:rsid w:val="000265E1"/>
    <w:rsid w:val="00042301"/>
    <w:rsid w:val="000E09CC"/>
    <w:rsid w:val="00124732"/>
    <w:rsid w:val="0017012E"/>
    <w:rsid w:val="001B7040"/>
    <w:rsid w:val="002320E3"/>
    <w:rsid w:val="00243E66"/>
    <w:rsid w:val="00277287"/>
    <w:rsid w:val="003A29AA"/>
    <w:rsid w:val="003F382F"/>
    <w:rsid w:val="004F5B95"/>
    <w:rsid w:val="00595A5C"/>
    <w:rsid w:val="005C71A0"/>
    <w:rsid w:val="005C74F6"/>
    <w:rsid w:val="005D6E7F"/>
    <w:rsid w:val="006837EB"/>
    <w:rsid w:val="006866DD"/>
    <w:rsid w:val="007861BB"/>
    <w:rsid w:val="007E67A4"/>
    <w:rsid w:val="00815635"/>
    <w:rsid w:val="008164A3"/>
    <w:rsid w:val="008B10DE"/>
    <w:rsid w:val="00914FCB"/>
    <w:rsid w:val="0092463D"/>
    <w:rsid w:val="00963D4C"/>
    <w:rsid w:val="009E710E"/>
    <w:rsid w:val="009E7E2D"/>
    <w:rsid w:val="00A26CD0"/>
    <w:rsid w:val="00A61309"/>
    <w:rsid w:val="00AD4C30"/>
    <w:rsid w:val="00B430C7"/>
    <w:rsid w:val="00B60345"/>
    <w:rsid w:val="00BA454C"/>
    <w:rsid w:val="00BD1203"/>
    <w:rsid w:val="00C1285D"/>
    <w:rsid w:val="00C821FC"/>
    <w:rsid w:val="00C8730D"/>
    <w:rsid w:val="00C926F5"/>
    <w:rsid w:val="00D47574"/>
    <w:rsid w:val="00DA450E"/>
    <w:rsid w:val="00DA6516"/>
    <w:rsid w:val="00DE1635"/>
    <w:rsid w:val="00E76534"/>
    <w:rsid w:val="00E83760"/>
    <w:rsid w:val="00F70D4D"/>
    <w:rsid w:val="00FB6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E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0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0D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0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0D4D"/>
    <w:rPr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F70D4D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F70D4D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F70D4D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F70D4D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常龄芳</dc:creator>
  <cp:keywords/>
  <dc:description/>
  <cp:lastModifiedBy>常龄芳</cp:lastModifiedBy>
  <cp:revision>37</cp:revision>
  <cp:lastPrinted>2016-06-02T03:32:00Z</cp:lastPrinted>
  <dcterms:created xsi:type="dcterms:W3CDTF">2016-05-31T01:58:00Z</dcterms:created>
  <dcterms:modified xsi:type="dcterms:W3CDTF">2016-06-02T03:33:00Z</dcterms:modified>
</cp:coreProperties>
</file>